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5926F" w14:textId="2140A98B" w:rsidR="00BA2256" w:rsidRDefault="00486160" w:rsidP="00486160">
      <w:pPr>
        <w:jc w:val="center"/>
        <w:rPr>
          <w:b/>
          <w:bCs/>
          <w:sz w:val="44"/>
          <w:szCs w:val="44"/>
        </w:rPr>
      </w:pPr>
      <w:r>
        <w:rPr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03E3CEA9" wp14:editId="7B74AB98">
            <wp:simplePos x="0" y="0"/>
            <wp:positionH relativeFrom="margin">
              <wp:align>center</wp:align>
            </wp:positionH>
            <wp:positionV relativeFrom="paragraph">
              <wp:posOffset>-409575</wp:posOffset>
            </wp:positionV>
            <wp:extent cx="1124712" cy="1042416"/>
            <wp:effectExtent l="0" t="0" r="0" b="571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woutbackground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4712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A98BB5" w14:textId="77777777" w:rsidR="00BA2256" w:rsidRDefault="00BA2256" w:rsidP="00486160">
      <w:pPr>
        <w:jc w:val="center"/>
        <w:rPr>
          <w:b/>
          <w:bCs/>
          <w:sz w:val="44"/>
          <w:szCs w:val="44"/>
        </w:rPr>
      </w:pPr>
    </w:p>
    <w:p w14:paraId="0B180412" w14:textId="1FAF85B7" w:rsidR="00826D02" w:rsidRPr="00145555" w:rsidRDefault="00524DBE" w:rsidP="00486160">
      <w:pPr>
        <w:jc w:val="center"/>
        <w:rPr>
          <w:b/>
          <w:bCs/>
          <w:sz w:val="44"/>
          <w:szCs w:val="44"/>
        </w:rPr>
      </w:pPr>
      <w:r w:rsidRPr="00145555">
        <w:rPr>
          <w:b/>
          <w:bCs/>
          <w:sz w:val="44"/>
          <w:szCs w:val="44"/>
        </w:rPr>
        <w:t xml:space="preserve">Fraser </w:t>
      </w:r>
      <w:r w:rsidR="00DE5834" w:rsidRPr="00145555">
        <w:rPr>
          <w:b/>
          <w:bCs/>
          <w:sz w:val="44"/>
          <w:szCs w:val="44"/>
        </w:rPr>
        <w:t xml:space="preserve">Valley </w:t>
      </w:r>
      <w:r w:rsidR="00486160" w:rsidRPr="00145555">
        <w:rPr>
          <w:b/>
          <w:bCs/>
          <w:sz w:val="44"/>
          <w:szCs w:val="44"/>
        </w:rPr>
        <w:t>Metropolitan</w:t>
      </w:r>
      <w:r w:rsidR="00DE5834" w:rsidRPr="00145555">
        <w:rPr>
          <w:b/>
          <w:bCs/>
          <w:sz w:val="44"/>
          <w:szCs w:val="44"/>
        </w:rPr>
        <w:t xml:space="preserve"> Recreation District</w:t>
      </w:r>
    </w:p>
    <w:p w14:paraId="5500DE99" w14:textId="097901E1" w:rsidR="003E1E89" w:rsidRPr="00CD4131" w:rsidRDefault="003E1E89" w:rsidP="00DE5834">
      <w:pPr>
        <w:jc w:val="center"/>
        <w:rPr>
          <w:b/>
          <w:bCs/>
          <w:i/>
          <w:sz w:val="36"/>
          <w:szCs w:val="36"/>
        </w:rPr>
      </w:pPr>
      <w:r w:rsidRPr="00CD4131">
        <w:rPr>
          <w:b/>
          <w:bCs/>
          <w:i/>
          <w:sz w:val="36"/>
          <w:szCs w:val="36"/>
        </w:rPr>
        <w:t>Board and Staff Retreat</w:t>
      </w:r>
    </w:p>
    <w:p w14:paraId="5A81878A" w14:textId="0AEC0BAF" w:rsidR="00524DBE" w:rsidRPr="00E57A40" w:rsidRDefault="00E57A40" w:rsidP="00DE5834">
      <w:pPr>
        <w:jc w:val="center"/>
        <w:rPr>
          <w:b/>
          <w:bCs/>
          <w:i/>
          <w:sz w:val="30"/>
          <w:szCs w:val="30"/>
        </w:rPr>
      </w:pPr>
      <w:r w:rsidRPr="00E57A40">
        <w:rPr>
          <w:b/>
          <w:bCs/>
          <w:i/>
          <w:sz w:val="30"/>
          <w:szCs w:val="30"/>
        </w:rPr>
        <w:t>Balcony House Board Room, Winter Park Resort</w:t>
      </w:r>
    </w:p>
    <w:p w14:paraId="1E6B3F44" w14:textId="49598295" w:rsidR="003E1E89" w:rsidRPr="003E1E89" w:rsidRDefault="003E1E89" w:rsidP="003E1E89">
      <w:pPr>
        <w:jc w:val="center"/>
        <w:rPr>
          <w:b/>
          <w:bCs/>
          <w:i/>
          <w:sz w:val="30"/>
          <w:szCs w:val="30"/>
        </w:rPr>
      </w:pPr>
      <w:r w:rsidRPr="00D35511">
        <w:rPr>
          <w:b/>
          <w:bCs/>
          <w:i/>
          <w:sz w:val="30"/>
          <w:szCs w:val="30"/>
        </w:rPr>
        <w:t>T</w:t>
      </w:r>
      <w:r w:rsidR="0007121E" w:rsidRPr="00D35511">
        <w:rPr>
          <w:b/>
          <w:bCs/>
          <w:i/>
          <w:sz w:val="30"/>
          <w:szCs w:val="30"/>
        </w:rPr>
        <w:t>hur</w:t>
      </w:r>
      <w:r w:rsidRPr="00D35511">
        <w:rPr>
          <w:b/>
          <w:bCs/>
          <w:i/>
          <w:sz w:val="30"/>
          <w:szCs w:val="30"/>
        </w:rPr>
        <w:t xml:space="preserve">sday, October </w:t>
      </w:r>
      <w:r w:rsidR="00D35511" w:rsidRPr="00D35511">
        <w:rPr>
          <w:b/>
          <w:bCs/>
          <w:i/>
          <w:sz w:val="30"/>
          <w:szCs w:val="30"/>
        </w:rPr>
        <w:t>15</w:t>
      </w:r>
      <w:r w:rsidRPr="00D35511">
        <w:rPr>
          <w:b/>
          <w:bCs/>
          <w:i/>
          <w:sz w:val="30"/>
          <w:szCs w:val="30"/>
        </w:rPr>
        <w:t>, 202</w:t>
      </w:r>
      <w:r w:rsidR="00D35511" w:rsidRPr="00D35511">
        <w:rPr>
          <w:b/>
          <w:bCs/>
          <w:i/>
          <w:sz w:val="30"/>
          <w:szCs w:val="30"/>
        </w:rPr>
        <w:t>6</w:t>
      </w:r>
      <w:r w:rsidRPr="003E1E89">
        <w:rPr>
          <w:b/>
          <w:bCs/>
          <w:i/>
          <w:sz w:val="30"/>
          <w:szCs w:val="30"/>
        </w:rPr>
        <w:t xml:space="preserve"> </w:t>
      </w:r>
    </w:p>
    <w:p w14:paraId="20928083" w14:textId="77777777" w:rsidR="00943B40" w:rsidRPr="003E1E89" w:rsidRDefault="00943B40" w:rsidP="00DE5834">
      <w:pPr>
        <w:jc w:val="center"/>
        <w:rPr>
          <w:sz w:val="24"/>
          <w:szCs w:val="24"/>
        </w:rPr>
      </w:pPr>
    </w:p>
    <w:p w14:paraId="79E1161B" w14:textId="77777777" w:rsidR="00CD4131" w:rsidRPr="00AD5045" w:rsidRDefault="00DE5834" w:rsidP="00DE5834">
      <w:pPr>
        <w:jc w:val="center"/>
        <w:rPr>
          <w:i/>
          <w:iCs/>
          <w:sz w:val="40"/>
          <w:szCs w:val="40"/>
        </w:rPr>
      </w:pPr>
      <w:r w:rsidRPr="00AD5045">
        <w:rPr>
          <w:i/>
          <w:iCs/>
          <w:sz w:val="40"/>
          <w:szCs w:val="40"/>
        </w:rPr>
        <w:t>Agenda</w:t>
      </w:r>
    </w:p>
    <w:p w14:paraId="2F58E9E6" w14:textId="5C45B943" w:rsidR="00DE5834" w:rsidRPr="00E0400E" w:rsidRDefault="001348B8" w:rsidP="00DE5834">
      <w:pPr>
        <w:jc w:val="center"/>
        <w:rPr>
          <w:sz w:val="40"/>
          <w:szCs w:val="40"/>
        </w:rPr>
      </w:pPr>
      <w:r w:rsidRPr="00E0400E">
        <w:rPr>
          <w:sz w:val="40"/>
          <w:szCs w:val="40"/>
        </w:rPr>
        <w:t xml:space="preserve"> </w:t>
      </w:r>
    </w:p>
    <w:p w14:paraId="0111DAE6" w14:textId="3D5E0DD7" w:rsidR="00DE5834" w:rsidRPr="00CD4131" w:rsidRDefault="00CD4131">
      <w:pPr>
        <w:rPr>
          <w:sz w:val="24"/>
          <w:szCs w:val="24"/>
        </w:rPr>
      </w:pPr>
      <w:r w:rsidRPr="00CD4131">
        <w:rPr>
          <w:sz w:val="24"/>
          <w:szCs w:val="24"/>
        </w:rPr>
        <w:t>8:00am</w:t>
      </w:r>
      <w:r w:rsidRPr="00CD4131">
        <w:rPr>
          <w:sz w:val="24"/>
          <w:szCs w:val="24"/>
        </w:rPr>
        <w:tab/>
        <w:t xml:space="preserve">Board of Directors Focus Group: </w:t>
      </w:r>
      <w:r w:rsidRPr="00CD4131">
        <w:rPr>
          <w:i/>
          <w:iCs/>
          <w:sz w:val="24"/>
          <w:szCs w:val="24"/>
        </w:rPr>
        <w:t>BerryDunn</w:t>
      </w:r>
    </w:p>
    <w:p w14:paraId="7CFA815E" w14:textId="77777777" w:rsidR="00CD4131" w:rsidRDefault="00CD4131">
      <w:pPr>
        <w:rPr>
          <w:sz w:val="24"/>
          <w:szCs w:val="24"/>
        </w:rPr>
      </w:pPr>
    </w:p>
    <w:p w14:paraId="250761D4" w14:textId="22A64D55" w:rsidR="00524DBE" w:rsidRPr="00CC7179" w:rsidRDefault="00CD4131">
      <w:pPr>
        <w:rPr>
          <w:sz w:val="24"/>
          <w:szCs w:val="24"/>
        </w:rPr>
      </w:pPr>
      <w:r>
        <w:rPr>
          <w:sz w:val="24"/>
          <w:szCs w:val="24"/>
        </w:rPr>
        <w:t>9</w:t>
      </w:r>
      <w:r w:rsidR="002F14FF" w:rsidRPr="00CC7179">
        <w:rPr>
          <w:sz w:val="24"/>
          <w:szCs w:val="24"/>
        </w:rPr>
        <w:t>:</w:t>
      </w:r>
      <w:r w:rsidR="00DC7456">
        <w:rPr>
          <w:sz w:val="24"/>
          <w:szCs w:val="24"/>
        </w:rPr>
        <w:t>15</w:t>
      </w:r>
      <w:r w:rsidR="003732A8" w:rsidRPr="00CC7179">
        <w:rPr>
          <w:sz w:val="24"/>
          <w:szCs w:val="24"/>
        </w:rPr>
        <w:t xml:space="preserve">am </w:t>
      </w:r>
      <w:r w:rsidR="003732A8" w:rsidRPr="00CC7179">
        <w:rPr>
          <w:sz w:val="24"/>
          <w:szCs w:val="24"/>
        </w:rPr>
        <w:tab/>
      </w:r>
      <w:r>
        <w:rPr>
          <w:sz w:val="24"/>
          <w:szCs w:val="24"/>
        </w:rPr>
        <w:t xml:space="preserve">Staff </w:t>
      </w:r>
      <w:r w:rsidR="00635960" w:rsidRPr="00CC7179">
        <w:rPr>
          <w:sz w:val="24"/>
          <w:szCs w:val="24"/>
        </w:rPr>
        <w:t>Arrival</w:t>
      </w:r>
      <w:r w:rsidR="0074659E" w:rsidRPr="00CC7179">
        <w:rPr>
          <w:sz w:val="24"/>
          <w:szCs w:val="24"/>
        </w:rPr>
        <w:t>/Continental Breakfast</w:t>
      </w:r>
      <w:r w:rsidR="00314E5A" w:rsidRPr="00CC7179">
        <w:rPr>
          <w:sz w:val="24"/>
          <w:szCs w:val="24"/>
        </w:rPr>
        <w:t xml:space="preserve"> </w:t>
      </w:r>
      <w:r w:rsidR="00DE5834" w:rsidRPr="00CC7179">
        <w:rPr>
          <w:sz w:val="24"/>
          <w:szCs w:val="24"/>
        </w:rPr>
        <w:t xml:space="preserve"> </w:t>
      </w:r>
    </w:p>
    <w:p w14:paraId="2740C54E" w14:textId="49C91AF0" w:rsidR="00DE5834" w:rsidRPr="00CC7179" w:rsidRDefault="00DE5834">
      <w:pPr>
        <w:rPr>
          <w:sz w:val="24"/>
          <w:szCs w:val="24"/>
        </w:rPr>
      </w:pPr>
    </w:p>
    <w:p w14:paraId="304F174C" w14:textId="0A4527A6" w:rsidR="00E666B1" w:rsidRDefault="00CD4131" w:rsidP="00256D2F">
      <w:pPr>
        <w:ind w:left="1440" w:hanging="1440"/>
        <w:rPr>
          <w:sz w:val="24"/>
          <w:szCs w:val="24"/>
        </w:rPr>
      </w:pPr>
      <w:r>
        <w:rPr>
          <w:sz w:val="24"/>
          <w:szCs w:val="24"/>
        </w:rPr>
        <w:t>9</w:t>
      </w:r>
      <w:r w:rsidR="009852DF">
        <w:rPr>
          <w:sz w:val="24"/>
          <w:szCs w:val="24"/>
        </w:rPr>
        <w:t>:</w:t>
      </w:r>
      <w:r>
        <w:rPr>
          <w:sz w:val="24"/>
          <w:szCs w:val="24"/>
        </w:rPr>
        <w:t>30</w:t>
      </w:r>
      <w:r w:rsidR="009852DF">
        <w:rPr>
          <w:sz w:val="24"/>
          <w:szCs w:val="24"/>
        </w:rPr>
        <w:t>am</w:t>
      </w:r>
      <w:r w:rsidR="00E76EC8" w:rsidRPr="00CC7179">
        <w:rPr>
          <w:sz w:val="24"/>
          <w:szCs w:val="24"/>
        </w:rPr>
        <w:t xml:space="preserve"> </w:t>
      </w:r>
      <w:r w:rsidR="00E76EC8" w:rsidRPr="00CC7179">
        <w:rPr>
          <w:sz w:val="24"/>
          <w:szCs w:val="24"/>
        </w:rPr>
        <w:tab/>
      </w:r>
      <w:r w:rsidR="00E57A40">
        <w:rPr>
          <w:sz w:val="24"/>
          <w:szCs w:val="24"/>
        </w:rPr>
        <w:t>Financial Forecast &amp; Strategy</w:t>
      </w:r>
      <w:r w:rsidR="00F16E33">
        <w:rPr>
          <w:sz w:val="24"/>
          <w:szCs w:val="24"/>
        </w:rPr>
        <w:t xml:space="preserve"> </w:t>
      </w:r>
    </w:p>
    <w:p w14:paraId="221B2718" w14:textId="77777777" w:rsidR="00E57A40" w:rsidRDefault="00E57A40" w:rsidP="00E666B1">
      <w:pPr>
        <w:rPr>
          <w:sz w:val="24"/>
          <w:szCs w:val="24"/>
        </w:rPr>
      </w:pPr>
    </w:p>
    <w:p w14:paraId="68DACE3E" w14:textId="77777777" w:rsidR="00CD4131" w:rsidRPr="00A33FB4" w:rsidRDefault="00EF3C9F" w:rsidP="00CD4131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CD4131">
        <w:rPr>
          <w:sz w:val="24"/>
          <w:szCs w:val="24"/>
        </w:rPr>
        <w:t>1</w:t>
      </w:r>
      <w:r>
        <w:rPr>
          <w:sz w:val="24"/>
          <w:szCs w:val="24"/>
        </w:rPr>
        <w:t>:</w:t>
      </w:r>
      <w:r w:rsidR="00CD4131">
        <w:rPr>
          <w:sz w:val="24"/>
          <w:szCs w:val="24"/>
        </w:rPr>
        <w:t>1</w:t>
      </w:r>
      <w:r w:rsidR="000D6ECD">
        <w:rPr>
          <w:sz w:val="24"/>
          <w:szCs w:val="24"/>
        </w:rPr>
        <w:t>0</w:t>
      </w:r>
      <w:r>
        <w:rPr>
          <w:sz w:val="24"/>
          <w:szCs w:val="24"/>
        </w:rPr>
        <w:t>am</w:t>
      </w:r>
      <w:r>
        <w:rPr>
          <w:sz w:val="24"/>
          <w:szCs w:val="24"/>
        </w:rPr>
        <w:tab/>
      </w:r>
      <w:r w:rsidR="00CD4131">
        <w:rPr>
          <w:sz w:val="24"/>
          <w:szCs w:val="24"/>
        </w:rPr>
        <w:t>2027 Draft Compensation Plan</w:t>
      </w:r>
      <w:r w:rsidR="00CD4131" w:rsidRPr="00A33FB4">
        <w:rPr>
          <w:sz w:val="24"/>
          <w:szCs w:val="24"/>
        </w:rPr>
        <w:t xml:space="preserve">  </w:t>
      </w:r>
    </w:p>
    <w:p w14:paraId="04E93E28" w14:textId="56543162" w:rsidR="00E666B1" w:rsidRDefault="00E666B1" w:rsidP="00256D2F">
      <w:pPr>
        <w:ind w:left="1440" w:hanging="1440"/>
        <w:rPr>
          <w:sz w:val="24"/>
          <w:szCs w:val="24"/>
        </w:rPr>
      </w:pPr>
    </w:p>
    <w:p w14:paraId="2FFA25B3" w14:textId="2E57979B" w:rsidR="00E666B1" w:rsidRDefault="00E666B1" w:rsidP="00E666B1">
      <w:pPr>
        <w:rPr>
          <w:sz w:val="24"/>
          <w:szCs w:val="24"/>
        </w:rPr>
      </w:pPr>
      <w:r>
        <w:rPr>
          <w:sz w:val="24"/>
          <w:szCs w:val="24"/>
        </w:rPr>
        <w:t>12:</w:t>
      </w:r>
      <w:r w:rsidR="00AD5045">
        <w:rPr>
          <w:sz w:val="24"/>
          <w:szCs w:val="24"/>
        </w:rPr>
        <w:t>15</w:t>
      </w:r>
      <w:r>
        <w:rPr>
          <w:sz w:val="24"/>
          <w:szCs w:val="24"/>
        </w:rPr>
        <w:t>pm</w:t>
      </w:r>
      <w:r>
        <w:rPr>
          <w:sz w:val="24"/>
          <w:szCs w:val="24"/>
        </w:rPr>
        <w:tab/>
        <w:t>Lunch</w:t>
      </w:r>
    </w:p>
    <w:p w14:paraId="24256FF1" w14:textId="77777777" w:rsidR="00E666B1" w:rsidRDefault="00E666B1" w:rsidP="00E666B1">
      <w:pPr>
        <w:rPr>
          <w:sz w:val="24"/>
          <w:szCs w:val="24"/>
        </w:rPr>
      </w:pPr>
    </w:p>
    <w:p w14:paraId="5B0BA6BE" w14:textId="54EB6DAA" w:rsidR="002C6EA9" w:rsidRDefault="00E666B1" w:rsidP="002C6EA9">
      <w:pPr>
        <w:rPr>
          <w:sz w:val="24"/>
          <w:szCs w:val="24"/>
        </w:rPr>
      </w:pPr>
      <w:r w:rsidRPr="00E666B1">
        <w:rPr>
          <w:sz w:val="24"/>
          <w:szCs w:val="24"/>
        </w:rPr>
        <w:t>1</w:t>
      </w:r>
      <w:r w:rsidR="00AD5045">
        <w:rPr>
          <w:sz w:val="24"/>
          <w:szCs w:val="24"/>
        </w:rPr>
        <w:t>2</w:t>
      </w:r>
      <w:r w:rsidRPr="00E666B1">
        <w:rPr>
          <w:sz w:val="24"/>
          <w:szCs w:val="24"/>
        </w:rPr>
        <w:t>:</w:t>
      </w:r>
      <w:r w:rsidR="00AD5045">
        <w:rPr>
          <w:sz w:val="24"/>
          <w:szCs w:val="24"/>
        </w:rPr>
        <w:t>45</w:t>
      </w:r>
      <w:r w:rsidRPr="00E666B1">
        <w:rPr>
          <w:sz w:val="24"/>
          <w:szCs w:val="24"/>
        </w:rPr>
        <w:t xml:space="preserve">pm </w:t>
      </w:r>
      <w:r>
        <w:rPr>
          <w:sz w:val="24"/>
          <w:szCs w:val="24"/>
        </w:rPr>
        <w:tab/>
      </w:r>
      <w:r w:rsidR="002C6EA9">
        <w:rPr>
          <w:sz w:val="24"/>
          <w:szCs w:val="24"/>
        </w:rPr>
        <w:t>2027 Draft Budget</w:t>
      </w:r>
    </w:p>
    <w:p w14:paraId="215125E6" w14:textId="132C07EB" w:rsidR="00E666B1" w:rsidRDefault="00E666B1" w:rsidP="00E666B1">
      <w:pPr>
        <w:rPr>
          <w:sz w:val="24"/>
          <w:szCs w:val="24"/>
        </w:rPr>
      </w:pPr>
    </w:p>
    <w:p w14:paraId="500D1998" w14:textId="0E35815A" w:rsidR="000B50F1" w:rsidRDefault="00E666B1" w:rsidP="002C6EA9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="00221E87" w:rsidRPr="00CC7179">
        <w:rPr>
          <w:sz w:val="24"/>
          <w:szCs w:val="24"/>
        </w:rPr>
        <w:t>:</w:t>
      </w:r>
      <w:r w:rsidR="00697DEE">
        <w:rPr>
          <w:sz w:val="24"/>
          <w:szCs w:val="24"/>
        </w:rPr>
        <w:t>00</w:t>
      </w:r>
      <w:r>
        <w:rPr>
          <w:sz w:val="24"/>
          <w:szCs w:val="24"/>
        </w:rPr>
        <w:t>p</w:t>
      </w:r>
      <w:r w:rsidR="00221E87" w:rsidRPr="00CC7179">
        <w:rPr>
          <w:sz w:val="24"/>
          <w:szCs w:val="24"/>
        </w:rPr>
        <w:t>m</w:t>
      </w:r>
      <w:r w:rsidR="00221E87" w:rsidRPr="00CC7179">
        <w:rPr>
          <w:sz w:val="24"/>
          <w:szCs w:val="24"/>
        </w:rPr>
        <w:tab/>
      </w:r>
      <w:r w:rsidR="00AF0A4D">
        <w:rPr>
          <w:sz w:val="24"/>
          <w:szCs w:val="24"/>
        </w:rPr>
        <w:t>Asset Management</w:t>
      </w:r>
    </w:p>
    <w:p w14:paraId="03CD33C2" w14:textId="77777777" w:rsidR="00AF0A4D" w:rsidRDefault="00AF0A4D">
      <w:pPr>
        <w:rPr>
          <w:sz w:val="24"/>
          <w:szCs w:val="24"/>
        </w:rPr>
      </w:pPr>
    </w:p>
    <w:p w14:paraId="68AA20F5" w14:textId="100C5937" w:rsidR="00A33FB4" w:rsidRDefault="00E57A40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="008C2596">
        <w:rPr>
          <w:sz w:val="24"/>
          <w:szCs w:val="24"/>
        </w:rPr>
        <w:t>:</w:t>
      </w:r>
      <w:r>
        <w:rPr>
          <w:sz w:val="24"/>
          <w:szCs w:val="24"/>
        </w:rPr>
        <w:t>30</w:t>
      </w:r>
      <w:r w:rsidR="008C2596">
        <w:rPr>
          <w:sz w:val="24"/>
          <w:szCs w:val="24"/>
        </w:rPr>
        <w:t>pm</w:t>
      </w:r>
      <w:r w:rsidR="00A33FB4">
        <w:rPr>
          <w:sz w:val="24"/>
          <w:szCs w:val="24"/>
        </w:rPr>
        <w:tab/>
        <w:t xml:space="preserve">Community Needs Assessment </w:t>
      </w:r>
      <w:r w:rsidR="00697DEE">
        <w:rPr>
          <w:sz w:val="24"/>
          <w:szCs w:val="24"/>
        </w:rPr>
        <w:t>Update</w:t>
      </w:r>
    </w:p>
    <w:p w14:paraId="2C0666C1" w14:textId="77777777" w:rsidR="00E57A40" w:rsidRDefault="00E57A40">
      <w:pPr>
        <w:rPr>
          <w:sz w:val="24"/>
          <w:szCs w:val="24"/>
        </w:rPr>
      </w:pPr>
    </w:p>
    <w:p w14:paraId="1FA8F4D3" w14:textId="7458122F" w:rsidR="00635DE7" w:rsidRPr="00CC7179" w:rsidRDefault="00A33FB4">
      <w:pPr>
        <w:rPr>
          <w:sz w:val="24"/>
          <w:szCs w:val="24"/>
        </w:rPr>
      </w:pPr>
      <w:r>
        <w:rPr>
          <w:sz w:val="24"/>
          <w:szCs w:val="24"/>
        </w:rPr>
        <w:t>3:30pm</w:t>
      </w:r>
      <w:r>
        <w:rPr>
          <w:sz w:val="24"/>
          <w:szCs w:val="24"/>
        </w:rPr>
        <w:tab/>
      </w:r>
      <w:r w:rsidR="008C2596">
        <w:rPr>
          <w:sz w:val="24"/>
          <w:szCs w:val="24"/>
        </w:rPr>
        <w:t xml:space="preserve">Teambuilding @ </w:t>
      </w:r>
      <w:r w:rsidR="008C2596" w:rsidRPr="00121CF4">
        <w:rPr>
          <w:i/>
          <w:iCs/>
          <w:sz w:val="24"/>
          <w:szCs w:val="24"/>
        </w:rPr>
        <w:t xml:space="preserve">The </w:t>
      </w:r>
      <w:r w:rsidR="009852DF">
        <w:rPr>
          <w:i/>
          <w:iCs/>
          <w:sz w:val="24"/>
          <w:szCs w:val="24"/>
        </w:rPr>
        <w:t>Foundry</w:t>
      </w:r>
      <w:r w:rsidR="00CC73C0" w:rsidRPr="00CC7179">
        <w:rPr>
          <w:sz w:val="24"/>
          <w:szCs w:val="24"/>
        </w:rPr>
        <w:tab/>
      </w:r>
    </w:p>
    <w:sectPr w:rsidR="00635DE7" w:rsidRPr="00CC7179" w:rsidSect="00697D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88" w:right="1152" w:bottom="28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81588" w14:textId="77777777" w:rsidR="00435459" w:rsidRDefault="00435459" w:rsidP="00142D5C">
      <w:r>
        <w:separator/>
      </w:r>
    </w:p>
  </w:endnote>
  <w:endnote w:type="continuationSeparator" w:id="0">
    <w:p w14:paraId="638B0203" w14:textId="77777777" w:rsidR="00435459" w:rsidRDefault="00435459" w:rsidP="00142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B33AC" w14:textId="77777777" w:rsidR="00142D5C" w:rsidRDefault="00142D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90D5B" w14:textId="77777777" w:rsidR="00142D5C" w:rsidRDefault="00142D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5BA77" w14:textId="77777777" w:rsidR="00142D5C" w:rsidRDefault="00142D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0477D" w14:textId="77777777" w:rsidR="00435459" w:rsidRDefault="00435459" w:rsidP="00142D5C">
      <w:r>
        <w:separator/>
      </w:r>
    </w:p>
  </w:footnote>
  <w:footnote w:type="continuationSeparator" w:id="0">
    <w:p w14:paraId="5515B7CB" w14:textId="77777777" w:rsidR="00435459" w:rsidRDefault="00435459" w:rsidP="00142D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272FC" w14:textId="77777777" w:rsidR="00142D5C" w:rsidRDefault="00142D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DE9B" w14:textId="6C2BE24E" w:rsidR="00142D5C" w:rsidRDefault="00142D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18330" w14:textId="77777777" w:rsidR="00142D5C" w:rsidRDefault="00142D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30945"/>
    <w:multiLevelType w:val="hybridMultilevel"/>
    <w:tmpl w:val="2FEE46D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6502911"/>
    <w:multiLevelType w:val="hybridMultilevel"/>
    <w:tmpl w:val="4DAAECD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FF248FC"/>
    <w:multiLevelType w:val="hybridMultilevel"/>
    <w:tmpl w:val="54BC0F8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FF65A83"/>
    <w:multiLevelType w:val="hybridMultilevel"/>
    <w:tmpl w:val="832009B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16B4779"/>
    <w:multiLevelType w:val="hybridMultilevel"/>
    <w:tmpl w:val="85CED1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4882533"/>
    <w:multiLevelType w:val="multilevel"/>
    <w:tmpl w:val="04090021"/>
    <w:styleLink w:val="Style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26EB2E8F"/>
    <w:multiLevelType w:val="hybridMultilevel"/>
    <w:tmpl w:val="BEC87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F36E7E"/>
    <w:multiLevelType w:val="hybridMultilevel"/>
    <w:tmpl w:val="6A06D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ED6636"/>
    <w:multiLevelType w:val="hybridMultilevel"/>
    <w:tmpl w:val="C1FC9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6777BD"/>
    <w:multiLevelType w:val="hybridMultilevel"/>
    <w:tmpl w:val="C9A4375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91F0A1B"/>
    <w:multiLevelType w:val="hybridMultilevel"/>
    <w:tmpl w:val="D622874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B364526"/>
    <w:multiLevelType w:val="hybridMultilevel"/>
    <w:tmpl w:val="21E014C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B736221"/>
    <w:multiLevelType w:val="hybridMultilevel"/>
    <w:tmpl w:val="98404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797B16"/>
    <w:multiLevelType w:val="hybridMultilevel"/>
    <w:tmpl w:val="7FAEBB9E"/>
    <w:lvl w:ilvl="0" w:tplc="04090001">
      <w:start w:val="1"/>
      <w:numFmt w:val="bullet"/>
      <w:lvlText w:val=""/>
      <w:lvlJc w:val="left"/>
      <w:pPr>
        <w:ind w:left="4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4" w15:restartNumberingAfterBreak="0">
    <w:nsid w:val="484A0CF1"/>
    <w:multiLevelType w:val="hybridMultilevel"/>
    <w:tmpl w:val="251E3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5F390E"/>
    <w:multiLevelType w:val="hybridMultilevel"/>
    <w:tmpl w:val="836E8C4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57953A69"/>
    <w:multiLevelType w:val="hybridMultilevel"/>
    <w:tmpl w:val="B5F2BD3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9FB4663"/>
    <w:multiLevelType w:val="hybridMultilevel"/>
    <w:tmpl w:val="346682C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5A077537"/>
    <w:multiLevelType w:val="hybridMultilevel"/>
    <w:tmpl w:val="E49AA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DE05D1"/>
    <w:multiLevelType w:val="hybridMultilevel"/>
    <w:tmpl w:val="82C4F68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0503969"/>
    <w:multiLevelType w:val="hybridMultilevel"/>
    <w:tmpl w:val="20547A7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67172D55"/>
    <w:multiLevelType w:val="hybridMultilevel"/>
    <w:tmpl w:val="7DAA7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A7744D"/>
    <w:multiLevelType w:val="hybridMultilevel"/>
    <w:tmpl w:val="17D8358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79FA4821"/>
    <w:multiLevelType w:val="hybridMultilevel"/>
    <w:tmpl w:val="DBEEDE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 w15:restartNumberingAfterBreak="0">
    <w:nsid w:val="7E380DC9"/>
    <w:multiLevelType w:val="hybridMultilevel"/>
    <w:tmpl w:val="389E90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270622991">
    <w:abstractNumId w:val="5"/>
  </w:num>
  <w:num w:numId="2" w16cid:durableId="204411496">
    <w:abstractNumId w:val="18"/>
  </w:num>
  <w:num w:numId="3" w16cid:durableId="245843158">
    <w:abstractNumId w:val="7"/>
  </w:num>
  <w:num w:numId="4" w16cid:durableId="1097868030">
    <w:abstractNumId w:val="8"/>
  </w:num>
  <w:num w:numId="5" w16cid:durableId="1591809629">
    <w:abstractNumId w:val="14"/>
  </w:num>
  <w:num w:numId="6" w16cid:durableId="748769771">
    <w:abstractNumId w:val="23"/>
  </w:num>
  <w:num w:numId="7" w16cid:durableId="304743353">
    <w:abstractNumId w:val="13"/>
  </w:num>
  <w:num w:numId="8" w16cid:durableId="1269966560">
    <w:abstractNumId w:val="12"/>
  </w:num>
  <w:num w:numId="9" w16cid:durableId="121265042">
    <w:abstractNumId w:val="0"/>
  </w:num>
  <w:num w:numId="10" w16cid:durableId="2116367361">
    <w:abstractNumId w:val="10"/>
  </w:num>
  <w:num w:numId="11" w16cid:durableId="1013339942">
    <w:abstractNumId w:val="6"/>
  </w:num>
  <w:num w:numId="12" w16cid:durableId="972905369">
    <w:abstractNumId w:val="22"/>
  </w:num>
  <w:num w:numId="13" w16cid:durableId="344139212">
    <w:abstractNumId w:val="21"/>
  </w:num>
  <w:num w:numId="14" w16cid:durableId="2128962567">
    <w:abstractNumId w:val="20"/>
  </w:num>
  <w:num w:numId="15" w16cid:durableId="476076040">
    <w:abstractNumId w:val="19"/>
  </w:num>
  <w:num w:numId="16" w16cid:durableId="1614052166">
    <w:abstractNumId w:val="1"/>
  </w:num>
  <w:num w:numId="17" w16cid:durableId="160389162">
    <w:abstractNumId w:val="24"/>
  </w:num>
  <w:num w:numId="18" w16cid:durableId="1199129466">
    <w:abstractNumId w:val="15"/>
  </w:num>
  <w:num w:numId="19" w16cid:durableId="584993527">
    <w:abstractNumId w:val="3"/>
  </w:num>
  <w:num w:numId="20" w16cid:durableId="4527706">
    <w:abstractNumId w:val="4"/>
  </w:num>
  <w:num w:numId="21" w16cid:durableId="2038659430">
    <w:abstractNumId w:val="2"/>
  </w:num>
  <w:num w:numId="22" w16cid:durableId="1064598895">
    <w:abstractNumId w:val="17"/>
  </w:num>
  <w:num w:numId="23" w16cid:durableId="159809532">
    <w:abstractNumId w:val="9"/>
  </w:num>
  <w:num w:numId="24" w16cid:durableId="122238173">
    <w:abstractNumId w:val="11"/>
  </w:num>
  <w:num w:numId="25" w16cid:durableId="193176760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DBE"/>
    <w:rsid w:val="00002A6A"/>
    <w:rsid w:val="00002F70"/>
    <w:rsid w:val="00003EA9"/>
    <w:rsid w:val="00010612"/>
    <w:rsid w:val="00022A86"/>
    <w:rsid w:val="00025395"/>
    <w:rsid w:val="000407C3"/>
    <w:rsid w:val="000560CB"/>
    <w:rsid w:val="00067775"/>
    <w:rsid w:val="0007121E"/>
    <w:rsid w:val="00073B43"/>
    <w:rsid w:val="00087654"/>
    <w:rsid w:val="000966D5"/>
    <w:rsid w:val="000A7A20"/>
    <w:rsid w:val="000B50F1"/>
    <w:rsid w:val="000D6ECD"/>
    <w:rsid w:val="000F79AF"/>
    <w:rsid w:val="00103038"/>
    <w:rsid w:val="0011184B"/>
    <w:rsid w:val="00121CF4"/>
    <w:rsid w:val="001252B5"/>
    <w:rsid w:val="001348B8"/>
    <w:rsid w:val="00142D5C"/>
    <w:rsid w:val="0014327A"/>
    <w:rsid w:val="00145555"/>
    <w:rsid w:val="00145951"/>
    <w:rsid w:val="00152445"/>
    <w:rsid w:val="00160346"/>
    <w:rsid w:val="0016164C"/>
    <w:rsid w:val="001A26CD"/>
    <w:rsid w:val="001B6952"/>
    <w:rsid w:val="001C24AE"/>
    <w:rsid w:val="001D73BA"/>
    <w:rsid w:val="001E1443"/>
    <w:rsid w:val="001E2646"/>
    <w:rsid w:val="001E70EC"/>
    <w:rsid w:val="00202C7F"/>
    <w:rsid w:val="00207D72"/>
    <w:rsid w:val="00214E27"/>
    <w:rsid w:val="00221E87"/>
    <w:rsid w:val="0024010E"/>
    <w:rsid w:val="00243323"/>
    <w:rsid w:val="00256D2F"/>
    <w:rsid w:val="002C6EA9"/>
    <w:rsid w:val="002D4872"/>
    <w:rsid w:val="002F14FF"/>
    <w:rsid w:val="00314E5A"/>
    <w:rsid w:val="0032319D"/>
    <w:rsid w:val="00336769"/>
    <w:rsid w:val="00363389"/>
    <w:rsid w:val="003722EE"/>
    <w:rsid w:val="003732A8"/>
    <w:rsid w:val="0037741B"/>
    <w:rsid w:val="0039044A"/>
    <w:rsid w:val="00393881"/>
    <w:rsid w:val="003A2E15"/>
    <w:rsid w:val="003C6D26"/>
    <w:rsid w:val="003E1E89"/>
    <w:rsid w:val="003E2945"/>
    <w:rsid w:val="003F11D3"/>
    <w:rsid w:val="00413AF9"/>
    <w:rsid w:val="0042580D"/>
    <w:rsid w:val="00435459"/>
    <w:rsid w:val="00440911"/>
    <w:rsid w:val="00441FAB"/>
    <w:rsid w:val="004426A8"/>
    <w:rsid w:val="00444F07"/>
    <w:rsid w:val="004558E5"/>
    <w:rsid w:val="004649BE"/>
    <w:rsid w:val="00486160"/>
    <w:rsid w:val="00490B8A"/>
    <w:rsid w:val="004A0E11"/>
    <w:rsid w:val="004A6B9E"/>
    <w:rsid w:val="004E1C27"/>
    <w:rsid w:val="00513705"/>
    <w:rsid w:val="00517BD0"/>
    <w:rsid w:val="00520F0C"/>
    <w:rsid w:val="00524DBE"/>
    <w:rsid w:val="005425CC"/>
    <w:rsid w:val="00556445"/>
    <w:rsid w:val="0058065F"/>
    <w:rsid w:val="00593C70"/>
    <w:rsid w:val="005A0643"/>
    <w:rsid w:val="005C74CF"/>
    <w:rsid w:val="005D7415"/>
    <w:rsid w:val="005E016F"/>
    <w:rsid w:val="005F38D2"/>
    <w:rsid w:val="00616FB5"/>
    <w:rsid w:val="00617C72"/>
    <w:rsid w:val="00635960"/>
    <w:rsid w:val="00635DE7"/>
    <w:rsid w:val="00651563"/>
    <w:rsid w:val="00654490"/>
    <w:rsid w:val="00661FED"/>
    <w:rsid w:val="00676970"/>
    <w:rsid w:val="00680CB2"/>
    <w:rsid w:val="0069496B"/>
    <w:rsid w:val="00697DEE"/>
    <w:rsid w:val="006A253D"/>
    <w:rsid w:val="006A2A5A"/>
    <w:rsid w:val="006A5611"/>
    <w:rsid w:val="006A68A7"/>
    <w:rsid w:val="006B7553"/>
    <w:rsid w:val="006E2F4D"/>
    <w:rsid w:val="006F2159"/>
    <w:rsid w:val="00702FED"/>
    <w:rsid w:val="00711D7D"/>
    <w:rsid w:val="00715500"/>
    <w:rsid w:val="00743314"/>
    <w:rsid w:val="0074659E"/>
    <w:rsid w:val="00746B6C"/>
    <w:rsid w:val="007724E3"/>
    <w:rsid w:val="00781171"/>
    <w:rsid w:val="00782F07"/>
    <w:rsid w:val="00785A9A"/>
    <w:rsid w:val="00791D06"/>
    <w:rsid w:val="0079397C"/>
    <w:rsid w:val="007A730B"/>
    <w:rsid w:val="007C4FD7"/>
    <w:rsid w:val="007E1100"/>
    <w:rsid w:val="00826D02"/>
    <w:rsid w:val="00830F61"/>
    <w:rsid w:val="00851799"/>
    <w:rsid w:val="00872A3A"/>
    <w:rsid w:val="008968EA"/>
    <w:rsid w:val="008B013E"/>
    <w:rsid w:val="008C2596"/>
    <w:rsid w:val="008D1132"/>
    <w:rsid w:val="008E5487"/>
    <w:rsid w:val="008E7587"/>
    <w:rsid w:val="008F5152"/>
    <w:rsid w:val="008F55C8"/>
    <w:rsid w:val="008F59F9"/>
    <w:rsid w:val="00907CF2"/>
    <w:rsid w:val="00937BB5"/>
    <w:rsid w:val="00943B40"/>
    <w:rsid w:val="00954B0E"/>
    <w:rsid w:val="00971B0E"/>
    <w:rsid w:val="009852DF"/>
    <w:rsid w:val="009940B5"/>
    <w:rsid w:val="009B77FB"/>
    <w:rsid w:val="009D132E"/>
    <w:rsid w:val="009D1B5C"/>
    <w:rsid w:val="009E27B6"/>
    <w:rsid w:val="00A04C47"/>
    <w:rsid w:val="00A33FB4"/>
    <w:rsid w:val="00A4242D"/>
    <w:rsid w:val="00A46B8B"/>
    <w:rsid w:val="00A667EA"/>
    <w:rsid w:val="00A7018A"/>
    <w:rsid w:val="00A90B8A"/>
    <w:rsid w:val="00A90C2E"/>
    <w:rsid w:val="00A948A2"/>
    <w:rsid w:val="00AA5997"/>
    <w:rsid w:val="00AB4161"/>
    <w:rsid w:val="00AC077A"/>
    <w:rsid w:val="00AD5045"/>
    <w:rsid w:val="00AE52E7"/>
    <w:rsid w:val="00AF0A4D"/>
    <w:rsid w:val="00B00F85"/>
    <w:rsid w:val="00B113D2"/>
    <w:rsid w:val="00B32232"/>
    <w:rsid w:val="00B327B1"/>
    <w:rsid w:val="00B62B1B"/>
    <w:rsid w:val="00B91868"/>
    <w:rsid w:val="00BA2256"/>
    <w:rsid w:val="00BA2684"/>
    <w:rsid w:val="00BB389C"/>
    <w:rsid w:val="00BC27B1"/>
    <w:rsid w:val="00BF2D7B"/>
    <w:rsid w:val="00BF5DA6"/>
    <w:rsid w:val="00C036C5"/>
    <w:rsid w:val="00C17B62"/>
    <w:rsid w:val="00C23192"/>
    <w:rsid w:val="00C55F52"/>
    <w:rsid w:val="00C7546C"/>
    <w:rsid w:val="00C86A28"/>
    <w:rsid w:val="00C91666"/>
    <w:rsid w:val="00CC0525"/>
    <w:rsid w:val="00CC7179"/>
    <w:rsid w:val="00CC73C0"/>
    <w:rsid w:val="00CD4131"/>
    <w:rsid w:val="00CD6D84"/>
    <w:rsid w:val="00CE3B4C"/>
    <w:rsid w:val="00CE5C69"/>
    <w:rsid w:val="00D13FBB"/>
    <w:rsid w:val="00D24203"/>
    <w:rsid w:val="00D26C1F"/>
    <w:rsid w:val="00D27EAF"/>
    <w:rsid w:val="00D35511"/>
    <w:rsid w:val="00D41420"/>
    <w:rsid w:val="00D57BD2"/>
    <w:rsid w:val="00D85C1F"/>
    <w:rsid w:val="00D86206"/>
    <w:rsid w:val="00D91505"/>
    <w:rsid w:val="00D92BC3"/>
    <w:rsid w:val="00D9417C"/>
    <w:rsid w:val="00D94550"/>
    <w:rsid w:val="00DC2C89"/>
    <w:rsid w:val="00DC7456"/>
    <w:rsid w:val="00DD3D32"/>
    <w:rsid w:val="00DD3E62"/>
    <w:rsid w:val="00DE5834"/>
    <w:rsid w:val="00DF5F00"/>
    <w:rsid w:val="00E0105B"/>
    <w:rsid w:val="00E032B2"/>
    <w:rsid w:val="00E0400E"/>
    <w:rsid w:val="00E212D7"/>
    <w:rsid w:val="00E27615"/>
    <w:rsid w:val="00E36B27"/>
    <w:rsid w:val="00E40151"/>
    <w:rsid w:val="00E46C1E"/>
    <w:rsid w:val="00E540C1"/>
    <w:rsid w:val="00E57A40"/>
    <w:rsid w:val="00E6122B"/>
    <w:rsid w:val="00E666B1"/>
    <w:rsid w:val="00E76EC8"/>
    <w:rsid w:val="00EA3FC3"/>
    <w:rsid w:val="00EA73C5"/>
    <w:rsid w:val="00EC49E9"/>
    <w:rsid w:val="00EC4AA3"/>
    <w:rsid w:val="00EC50AB"/>
    <w:rsid w:val="00ED3D84"/>
    <w:rsid w:val="00EE4379"/>
    <w:rsid w:val="00EF3C9F"/>
    <w:rsid w:val="00EF7908"/>
    <w:rsid w:val="00F03AA0"/>
    <w:rsid w:val="00F16E33"/>
    <w:rsid w:val="00F301F4"/>
    <w:rsid w:val="00F6304D"/>
    <w:rsid w:val="00F64F9A"/>
    <w:rsid w:val="00F766B4"/>
    <w:rsid w:val="00F87201"/>
    <w:rsid w:val="00F96C54"/>
    <w:rsid w:val="00FA1052"/>
    <w:rsid w:val="00FB7C22"/>
    <w:rsid w:val="00FD11B1"/>
    <w:rsid w:val="00FD40B9"/>
    <w:rsid w:val="00FE2963"/>
    <w:rsid w:val="00FE3359"/>
    <w:rsid w:val="00FE7D59"/>
    <w:rsid w:val="00FF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EDBDC6"/>
  <w15:docId w15:val="{A7A39250-16F5-42F6-AFB3-6AA6BFC35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206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86206"/>
    <w:pPr>
      <w:keepNext/>
      <w:keepLines/>
      <w:contextualSpacing/>
      <w:outlineLvl w:val="0"/>
    </w:pPr>
    <w:rPr>
      <w:rFonts w:ascii="Candara" w:eastAsiaTheme="majorEastAsia" w:hAnsi="Candara" w:cstheme="majorBidi"/>
      <w:color w:val="006600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6206"/>
    <w:pPr>
      <w:keepNext/>
      <w:keepLines/>
      <w:contextualSpacing/>
      <w:outlineLvl w:val="1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86206"/>
    <w:pPr>
      <w:keepNext/>
      <w:keepLines/>
      <w:outlineLvl w:val="2"/>
    </w:pPr>
    <w:rPr>
      <w:rFonts w:eastAsiaTheme="majorEastAsia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86206"/>
    <w:pPr>
      <w:keepNext/>
      <w:keepLines/>
      <w:outlineLvl w:val="3"/>
    </w:pPr>
    <w:rPr>
      <w:rFonts w:eastAsiaTheme="majorEastAsia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6206"/>
    <w:rPr>
      <w:rFonts w:ascii="Candara" w:eastAsiaTheme="majorEastAsia" w:hAnsi="Candara" w:cstheme="majorBidi"/>
      <w:color w:val="006600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86206"/>
    <w:rPr>
      <w:rFonts w:asciiTheme="majorHAnsi" w:eastAsiaTheme="majorEastAsia" w:hAnsiTheme="majorHAnsi" w:cstheme="majorBidi"/>
      <w:b/>
      <w:color w:val="2E74B5" w:themeColor="accent1" w:themeShade="BF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86206"/>
    <w:rPr>
      <w:rFonts w:eastAsiaTheme="majorEastAsia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86206"/>
    <w:rPr>
      <w:rFonts w:eastAsiaTheme="majorEastAsia" w:cstheme="majorBidi"/>
      <w:b/>
      <w:iCs/>
    </w:rPr>
  </w:style>
  <w:style w:type="numbering" w:customStyle="1" w:styleId="Style1">
    <w:name w:val="Style1"/>
    <w:uiPriority w:val="99"/>
    <w:rsid w:val="00D86206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DE583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61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16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42D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2D5C"/>
  </w:style>
  <w:style w:type="paragraph" w:styleId="Footer">
    <w:name w:val="footer"/>
    <w:basedOn w:val="Normal"/>
    <w:link w:val="FooterChar"/>
    <w:uiPriority w:val="99"/>
    <w:unhideWhenUsed/>
    <w:rsid w:val="00142D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2D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A61F870-E898-46A5-A552-6C87C9DB2FCC}">
  <we:reference id="wa200005669" version="2.0.0.0" store="en-US" storeType="OMEX"/>
  <we:alternateReferences>
    <we:reference id="wa200005669" version="2.0.0.0" store="wa200005669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4123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Dropinski</dc:creator>
  <cp:keywords/>
  <dc:description/>
  <cp:lastModifiedBy>Meaghan Brugge</cp:lastModifiedBy>
  <cp:revision>17</cp:revision>
  <cp:lastPrinted>2025-10-08T22:50:00Z</cp:lastPrinted>
  <dcterms:created xsi:type="dcterms:W3CDTF">2026-08-18T18:22:00Z</dcterms:created>
  <dcterms:modified xsi:type="dcterms:W3CDTF">2026-10-14T16:28:00Z</dcterms:modified>
</cp:coreProperties>
</file>